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E4366" w:rsidR="0061148E" w:rsidRPr="00C834E2" w:rsidRDefault="00407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7B20" w:rsidR="0061148E" w:rsidRPr="00C834E2" w:rsidRDefault="00407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DD48F" w:rsidR="00B87ED3" w:rsidRPr="00944D28" w:rsidRDefault="004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9EC4D" w:rsidR="00B87ED3" w:rsidRPr="00944D28" w:rsidRDefault="004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CA3AC" w:rsidR="00B87ED3" w:rsidRPr="00944D28" w:rsidRDefault="004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1831A" w:rsidR="00B87ED3" w:rsidRPr="00944D28" w:rsidRDefault="004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18C33" w:rsidR="00B87ED3" w:rsidRPr="00944D28" w:rsidRDefault="004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3E49C" w:rsidR="00B87ED3" w:rsidRPr="00944D28" w:rsidRDefault="004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8CCBC" w:rsidR="00B87ED3" w:rsidRPr="00944D28" w:rsidRDefault="004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25262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388D9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59D16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E0F62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E2495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354EB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831CE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F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5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07205" w:rsidR="00B87ED3" w:rsidRPr="00944D28" w:rsidRDefault="00407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E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B6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25B88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72960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C4AE3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3A4E2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FB4F2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C2BA6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55D1F" w:rsidR="00B87ED3" w:rsidRPr="00944D28" w:rsidRDefault="004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C604" w:rsidR="00B87ED3" w:rsidRPr="00944D28" w:rsidRDefault="0040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1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2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C5444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946DE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A8DCD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24E94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46EEC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9BCF5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757C2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9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0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E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21637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5B770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142BC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2C57E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C9F60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CC45B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400AD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F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5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E5918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31E56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0673A" w:rsidR="00B87ED3" w:rsidRPr="00944D28" w:rsidRDefault="004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7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A9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B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9F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C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8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B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