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2FDBA" w:rsidR="0061148E" w:rsidRPr="00C834E2" w:rsidRDefault="00432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9B66" w:rsidR="0061148E" w:rsidRPr="00C834E2" w:rsidRDefault="00432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0266A" w:rsidR="00B87ED3" w:rsidRPr="00944D28" w:rsidRDefault="0043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1CD83" w:rsidR="00B87ED3" w:rsidRPr="00944D28" w:rsidRDefault="0043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AED7F" w:rsidR="00B87ED3" w:rsidRPr="00944D28" w:rsidRDefault="0043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4F83D" w:rsidR="00B87ED3" w:rsidRPr="00944D28" w:rsidRDefault="0043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C63DA" w:rsidR="00B87ED3" w:rsidRPr="00944D28" w:rsidRDefault="0043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0C9F7" w:rsidR="00B87ED3" w:rsidRPr="00944D28" w:rsidRDefault="0043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B8D99" w:rsidR="00B87ED3" w:rsidRPr="00944D28" w:rsidRDefault="0043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C7896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8CFCA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A07F2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F23C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583DC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5B3A2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B809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9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1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E662E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0D916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DF4A6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BEBF1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AE77E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734A0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DC745" w:rsidR="00B87ED3" w:rsidRPr="00944D28" w:rsidRDefault="004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97924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07295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F187E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A78B3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26F2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7302C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A865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513E9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EA970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F74A0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45682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0C577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F9848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BEDFB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7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B7053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A79F7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D7885" w:rsidR="00B87ED3" w:rsidRPr="00944D28" w:rsidRDefault="004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C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D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27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9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5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4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8A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2022-10-21T20:15:00.0000000Z</dcterms:modified>
</coreProperties>
</file>