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B2C0" w:rsidR="0061148E" w:rsidRPr="00C834E2" w:rsidRDefault="00300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A177" w:rsidR="0061148E" w:rsidRPr="00C834E2" w:rsidRDefault="00300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1AB4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6C67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E33F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E0EB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C991E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4D190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70ABF" w:rsidR="00B87ED3" w:rsidRPr="00944D28" w:rsidRDefault="0030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578EA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D7EB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5493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0C0D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7E60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35BC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C762C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5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328F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AB74D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18AF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28B1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0A6A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031F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5A7A" w:rsidR="00B87ED3" w:rsidRPr="00944D28" w:rsidRDefault="0030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E0B73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30FD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4F50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9187C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8A50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EAAE0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97C7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521A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F6D5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DC16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B23A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CC6A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D8895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73C2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714F" w:rsidR="00B87ED3" w:rsidRPr="00944D28" w:rsidRDefault="0030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9EFA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5657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CC1A" w:rsidR="00B87ED3" w:rsidRPr="00944D28" w:rsidRDefault="0030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8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3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CC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2022-10-21T19:26:00.0000000Z</dcterms:modified>
</coreProperties>
</file>