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98AAF" w:rsidR="0061148E" w:rsidRPr="00C834E2" w:rsidRDefault="00C27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A4EC1" w:rsidR="0061148E" w:rsidRPr="00C834E2" w:rsidRDefault="00C27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93687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F56E0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E04BF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70A9E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5266B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21D76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366F6" w:rsidR="00B87ED3" w:rsidRPr="00944D28" w:rsidRDefault="00C2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05C0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1609A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20A92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6EF2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E164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F2C80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F5BE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C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A6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903D5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ADB0B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AA1CF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4822D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A355A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A5D34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20C2E" w:rsidR="00B87ED3" w:rsidRPr="00944D28" w:rsidRDefault="00C2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E8C85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C20EE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6E472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A29CA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DA42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0E621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94122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95CF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D25B1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C93EC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ACD5F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E70B6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2D1F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D35B5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7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1452F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5A978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3159" w:rsidR="00B87ED3" w:rsidRPr="00944D28" w:rsidRDefault="00C2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B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A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D9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F8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