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E3C8" w:rsidR="0061148E" w:rsidRPr="00C834E2" w:rsidRDefault="00252F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BA53" w:rsidR="0061148E" w:rsidRPr="00C834E2" w:rsidRDefault="00252F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EB3C3" w:rsidR="00B87ED3" w:rsidRPr="00944D28" w:rsidRDefault="0025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C223C" w:rsidR="00B87ED3" w:rsidRPr="00944D28" w:rsidRDefault="0025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4ECBC" w:rsidR="00B87ED3" w:rsidRPr="00944D28" w:rsidRDefault="0025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8F849" w:rsidR="00B87ED3" w:rsidRPr="00944D28" w:rsidRDefault="0025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33AAB" w:rsidR="00B87ED3" w:rsidRPr="00944D28" w:rsidRDefault="0025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9FA50" w:rsidR="00B87ED3" w:rsidRPr="00944D28" w:rsidRDefault="0025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D7884" w:rsidR="00B87ED3" w:rsidRPr="00944D28" w:rsidRDefault="0025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C3D3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2710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5D3D7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68A0B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868DC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610A5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F1D37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9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85846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3E05A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F8F5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4500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4F64B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3F607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4DBAC" w:rsidR="00B87ED3" w:rsidRPr="00944D28" w:rsidRDefault="0025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DBADC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894A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C0A4A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92DB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9EF95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86FA6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D337F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FE3C3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3293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2AFE5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6CDC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28664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A52B7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6EF81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19B5D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5AE1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B4EB" w:rsidR="00B87ED3" w:rsidRPr="00944D28" w:rsidRDefault="0025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5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0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1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2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8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F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