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48E8" w:rsidR="0061148E" w:rsidRPr="00C834E2" w:rsidRDefault="004B7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9772" w:rsidR="0061148E" w:rsidRPr="00C834E2" w:rsidRDefault="004B7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F1F72" w:rsidR="00B87ED3" w:rsidRPr="00944D28" w:rsidRDefault="004B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3F882" w:rsidR="00B87ED3" w:rsidRPr="00944D28" w:rsidRDefault="004B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E015" w:rsidR="00B87ED3" w:rsidRPr="00944D28" w:rsidRDefault="004B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3C8B2" w:rsidR="00B87ED3" w:rsidRPr="00944D28" w:rsidRDefault="004B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8D32B" w:rsidR="00B87ED3" w:rsidRPr="00944D28" w:rsidRDefault="004B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E18A3" w:rsidR="00B87ED3" w:rsidRPr="00944D28" w:rsidRDefault="004B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01CE" w:rsidR="00B87ED3" w:rsidRPr="00944D28" w:rsidRDefault="004B7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DA78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0D9A3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D2E67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C0337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32C5E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9F85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F3A39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A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D8669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8BD4A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818E0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8D0B9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34623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1788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3C64D" w:rsidR="00B87ED3" w:rsidRPr="00944D28" w:rsidRDefault="004B7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2FA2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4B85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F94C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35027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FD53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65A2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0333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4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78787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EF66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DF1DA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F6205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A4A33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907BD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7E2B9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3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CC493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13D0F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B846A" w:rsidR="00B87ED3" w:rsidRPr="00944D28" w:rsidRDefault="004B7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B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F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F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2022-10-21T17:53:00.0000000Z</dcterms:modified>
</coreProperties>
</file>