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D85E" w:rsidR="0061148E" w:rsidRPr="00C834E2" w:rsidRDefault="005E53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36F4" w:rsidR="0061148E" w:rsidRPr="00C834E2" w:rsidRDefault="005E53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7DCF5" w:rsidR="00B87ED3" w:rsidRPr="00944D28" w:rsidRDefault="005E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0B876" w:rsidR="00B87ED3" w:rsidRPr="00944D28" w:rsidRDefault="005E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CF6A" w:rsidR="00B87ED3" w:rsidRPr="00944D28" w:rsidRDefault="005E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6EC76" w:rsidR="00B87ED3" w:rsidRPr="00944D28" w:rsidRDefault="005E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C24F7" w:rsidR="00B87ED3" w:rsidRPr="00944D28" w:rsidRDefault="005E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F9E08" w:rsidR="00B87ED3" w:rsidRPr="00944D28" w:rsidRDefault="005E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1616" w:rsidR="00B87ED3" w:rsidRPr="00944D28" w:rsidRDefault="005E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5D463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7ACC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402A6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730B8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95932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78E49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84D46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4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B3DB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684E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A527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96594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343C8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3CEB0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87825" w:rsidR="00B87ED3" w:rsidRPr="00944D28" w:rsidRDefault="005E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D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6F672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0DAD3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05E3D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E3D3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09F17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8D542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60BF9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E25A" w:rsidR="00B87ED3" w:rsidRPr="00944D28" w:rsidRDefault="005E5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A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9F87F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17DDD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57A4D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A35AE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EA6F6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4B0BF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0DB3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FADB" w:rsidR="00B87ED3" w:rsidRPr="00944D28" w:rsidRDefault="005E5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6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DF185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79547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A72F0" w:rsidR="00B87ED3" w:rsidRPr="00944D28" w:rsidRDefault="005E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C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F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1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38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B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3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2022-10-21T17:22:00.0000000Z</dcterms:modified>
</coreProperties>
</file>