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2514" w:rsidR="0061148E" w:rsidRPr="00C834E2" w:rsidRDefault="00562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D9C71" w:rsidR="0061148E" w:rsidRPr="00C834E2" w:rsidRDefault="00562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BF7A" w:rsidR="00B87ED3" w:rsidRPr="00944D28" w:rsidRDefault="0056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CC634" w:rsidR="00B87ED3" w:rsidRPr="00944D28" w:rsidRDefault="0056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4CDE4" w:rsidR="00B87ED3" w:rsidRPr="00944D28" w:rsidRDefault="0056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D6DFE" w:rsidR="00B87ED3" w:rsidRPr="00944D28" w:rsidRDefault="0056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84C03" w:rsidR="00B87ED3" w:rsidRPr="00944D28" w:rsidRDefault="0056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EC00D" w:rsidR="00B87ED3" w:rsidRPr="00944D28" w:rsidRDefault="0056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C00B2" w:rsidR="00B87ED3" w:rsidRPr="00944D28" w:rsidRDefault="0056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B235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59FBA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2A56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ABBCB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207CC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6AAF2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FAD8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D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B9E74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6A5CD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8D4AF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DBCD3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80E4A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8220A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D370D" w:rsidR="00B87ED3" w:rsidRPr="00944D28" w:rsidRDefault="0056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A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0A7CF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4A224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9865C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9E59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64BC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2018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BEDE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F467D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C316C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63E76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9C919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1F5AE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4984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FB55F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31497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CEBE9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7A882" w:rsidR="00B87ED3" w:rsidRPr="00944D28" w:rsidRDefault="0056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F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E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4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15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2022-10-21T16:51:00.0000000Z</dcterms:modified>
</coreProperties>
</file>