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CB096" w:rsidR="0061148E" w:rsidRPr="00C834E2" w:rsidRDefault="003E7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CAE4" w:rsidR="0061148E" w:rsidRPr="00C834E2" w:rsidRDefault="003E7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1C939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C2C80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8EB1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03872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37216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C290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9165" w:rsidR="00B87ED3" w:rsidRPr="00944D28" w:rsidRDefault="003E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BFF1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E7A11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DA77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F6C56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7F1F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A36F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4C6A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9FA96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67C9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4968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08FBF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EE670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8B0C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7138" w:rsidR="00B87ED3" w:rsidRPr="00944D28" w:rsidRDefault="003E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CC61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6B62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610B4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EE0A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EBF01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CA3E9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3D446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FD39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FDB5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A29F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91A7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2353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52E7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FD64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408F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7B30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5EEC" w:rsidR="00B87ED3" w:rsidRPr="00944D28" w:rsidRDefault="003E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7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A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