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327C" w:rsidR="0061148E" w:rsidRPr="00C834E2" w:rsidRDefault="00621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A922" w:rsidR="0061148E" w:rsidRPr="00C834E2" w:rsidRDefault="00621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D1FEA" w:rsidR="00B87ED3" w:rsidRPr="00944D28" w:rsidRDefault="0062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B2283" w:rsidR="00B87ED3" w:rsidRPr="00944D28" w:rsidRDefault="0062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E9B2F" w:rsidR="00B87ED3" w:rsidRPr="00944D28" w:rsidRDefault="0062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A2B70" w:rsidR="00B87ED3" w:rsidRPr="00944D28" w:rsidRDefault="0062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14A40" w:rsidR="00B87ED3" w:rsidRPr="00944D28" w:rsidRDefault="0062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B471" w:rsidR="00B87ED3" w:rsidRPr="00944D28" w:rsidRDefault="0062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1DAAF" w:rsidR="00B87ED3" w:rsidRPr="00944D28" w:rsidRDefault="0062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34E4C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249B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544D8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8918C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5F488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60317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EDDCA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5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F0DB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0F414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57AD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E5EAC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47737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ACED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5D11B" w:rsidR="00B87ED3" w:rsidRPr="00944D28" w:rsidRDefault="0062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2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71C4F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32D6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49E24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2CABD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18E02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5F8A5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A9FF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CEF2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50FCD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7A4BD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56813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6C24F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8C181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9D903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D48A7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C7995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9FBA4" w:rsidR="00B87ED3" w:rsidRPr="00944D28" w:rsidRDefault="0062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A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F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5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