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78DC" w:rsidR="0061148E" w:rsidRPr="00C834E2" w:rsidRDefault="001E19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9EAE" w:rsidR="0061148E" w:rsidRPr="00C834E2" w:rsidRDefault="001E19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D57FA" w:rsidR="00B87ED3" w:rsidRPr="00944D28" w:rsidRDefault="001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5A951" w:rsidR="00B87ED3" w:rsidRPr="00944D28" w:rsidRDefault="001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2A382" w:rsidR="00B87ED3" w:rsidRPr="00944D28" w:rsidRDefault="001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CF768" w:rsidR="00B87ED3" w:rsidRPr="00944D28" w:rsidRDefault="001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E1F6A" w:rsidR="00B87ED3" w:rsidRPr="00944D28" w:rsidRDefault="001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EB548" w:rsidR="00B87ED3" w:rsidRPr="00944D28" w:rsidRDefault="001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26267" w:rsidR="00B87ED3" w:rsidRPr="00944D28" w:rsidRDefault="001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3D187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B78FC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EECE6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024BF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009FB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4B9F8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79E42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A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E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B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F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4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44AC3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303E2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54691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3911D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B58B3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05F76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1C56C" w:rsidR="00B87ED3" w:rsidRPr="00944D28" w:rsidRDefault="001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B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F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A37EC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12FB9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E3B71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DFD6D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4A4F5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11EAF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AEAE8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B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0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2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DE732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C6B98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D9460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35E16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9E3CB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A8A0A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99C5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B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1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2442C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61240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E227B" w:rsidR="00B87ED3" w:rsidRPr="00944D28" w:rsidRDefault="001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BB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9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DB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70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9805" w:rsidR="00B87ED3" w:rsidRPr="00944D28" w:rsidRDefault="001E1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99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2022-10-21T15:33:00.0000000Z</dcterms:modified>
</coreProperties>
</file>