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7DA7" w:rsidR="0061148E" w:rsidRPr="00C834E2" w:rsidRDefault="00037F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1B11A" w:rsidR="0061148E" w:rsidRPr="00C834E2" w:rsidRDefault="00037F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76F8D" w:rsidR="00B87ED3" w:rsidRPr="00944D28" w:rsidRDefault="000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2F34F" w:rsidR="00B87ED3" w:rsidRPr="00944D28" w:rsidRDefault="000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46124" w:rsidR="00B87ED3" w:rsidRPr="00944D28" w:rsidRDefault="000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4875D" w:rsidR="00B87ED3" w:rsidRPr="00944D28" w:rsidRDefault="000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FA958" w:rsidR="00B87ED3" w:rsidRPr="00944D28" w:rsidRDefault="000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3F87E" w:rsidR="00B87ED3" w:rsidRPr="00944D28" w:rsidRDefault="000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90B3A" w:rsidR="00B87ED3" w:rsidRPr="00944D28" w:rsidRDefault="000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ED898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7A672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EDD59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B2C6C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CDCA1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45C00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2C081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9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E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3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8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A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01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1C722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D9CFD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744D6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82FA8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C0931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1C8C6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0F596" w:rsidR="00B87ED3" w:rsidRPr="00944D28" w:rsidRDefault="000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1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C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8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670A1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8FEEC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009AF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9E894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237E0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02C80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41C56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B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8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0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C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6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8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F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73701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EF5F3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6708A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5B4F6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2084F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8BB64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53677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6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E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8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5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9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EA804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9B2CA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5A00A" w:rsidR="00B87ED3" w:rsidRPr="00944D28" w:rsidRDefault="000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9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B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A0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9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0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C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E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2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B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FC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2022-10-21T14:49:00.0000000Z</dcterms:modified>
</coreProperties>
</file>