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BC5E" w:rsidR="0061148E" w:rsidRPr="00C834E2" w:rsidRDefault="008B6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33CA" w:rsidR="0061148E" w:rsidRPr="00C834E2" w:rsidRDefault="008B6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3FF04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98F81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FF16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1DC33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17B77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685F2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E5885" w:rsidR="00B87ED3" w:rsidRPr="00944D28" w:rsidRDefault="008B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E76C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7545E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F1F9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72AC6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C1E97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5B8CF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A0F9D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3A02" w:rsidR="00B87ED3" w:rsidRPr="00944D28" w:rsidRDefault="008B6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E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042B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43783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6F71E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D8F94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6E28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1C39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48D49" w:rsidR="00B87ED3" w:rsidRPr="00944D28" w:rsidRDefault="008B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C705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6E31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EAED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F1BC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465B2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DBBC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7B21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A1E5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48ACD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930E9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F8F84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3160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3E20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6F0A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D962" w:rsidR="00B87ED3" w:rsidRPr="00944D28" w:rsidRDefault="008B6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04EA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A9AD5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185AE" w:rsidR="00B87ED3" w:rsidRPr="00944D28" w:rsidRDefault="008B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7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0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6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0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0AE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2022-10-21T14:31:00.0000000Z</dcterms:modified>
</coreProperties>
</file>