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5521" w:rsidR="0061148E" w:rsidRPr="00C834E2" w:rsidRDefault="00285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B98B" w:rsidR="0061148E" w:rsidRPr="00C834E2" w:rsidRDefault="00285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1F9BE" w:rsidR="00B87ED3" w:rsidRPr="00944D28" w:rsidRDefault="0028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69E81" w:rsidR="00B87ED3" w:rsidRPr="00944D28" w:rsidRDefault="0028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FB786" w:rsidR="00B87ED3" w:rsidRPr="00944D28" w:rsidRDefault="0028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0C806" w:rsidR="00B87ED3" w:rsidRPr="00944D28" w:rsidRDefault="0028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4609E" w:rsidR="00B87ED3" w:rsidRPr="00944D28" w:rsidRDefault="0028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BDC2D" w:rsidR="00B87ED3" w:rsidRPr="00944D28" w:rsidRDefault="0028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04618" w:rsidR="00B87ED3" w:rsidRPr="00944D28" w:rsidRDefault="0028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20FEC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C6D8C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5BD0D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DF7DB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8767F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C17C0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7418B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4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591FB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C4167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820A1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B478A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26EF7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511B2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A2E7" w:rsidR="00B87ED3" w:rsidRPr="00944D28" w:rsidRDefault="0028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F899" w:rsidR="00B87ED3" w:rsidRPr="00944D28" w:rsidRDefault="00285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1F6EA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8909A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B26B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0D65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6A4A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03522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B7148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A30CF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9EC45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02ABB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56CBA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8736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93E37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6E21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A8E2C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2C0A5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8B864" w:rsidR="00B87ED3" w:rsidRPr="00944D28" w:rsidRDefault="0028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7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0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8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5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C3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2022-10-21T13:18:00.0000000Z</dcterms:modified>
</coreProperties>
</file>