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E9A6" w:rsidR="0061148E" w:rsidRPr="00C834E2" w:rsidRDefault="00270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0A3A" w:rsidR="0061148E" w:rsidRPr="00C834E2" w:rsidRDefault="00270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7FAB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C8DD9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7C8E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EDE7B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99532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58EA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EA256" w:rsidR="00B87ED3" w:rsidRPr="00944D28" w:rsidRDefault="002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FA180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165B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C34E6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9F76B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447D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577A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E760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E5C2" w:rsidR="00B87ED3" w:rsidRPr="00944D28" w:rsidRDefault="00270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ADDA" w:rsidR="00B87ED3" w:rsidRPr="00944D28" w:rsidRDefault="00270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0167" w:rsidR="00B87ED3" w:rsidRPr="00944D28" w:rsidRDefault="00270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65313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1A93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F812B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A780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4238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3E18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DADA" w:rsidR="00B87ED3" w:rsidRPr="00944D28" w:rsidRDefault="002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5055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F8F2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E2118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6100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62AE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96BD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F4B0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AAA1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0D21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ADEE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BB096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0A0B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D742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5A1B5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9FEB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68BB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8DA6" w:rsidR="00B87ED3" w:rsidRPr="00944D28" w:rsidRDefault="002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D6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2022-10-21T12:17:00.0000000Z</dcterms:modified>
</coreProperties>
</file>