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0813" w:rsidR="0061148E" w:rsidRPr="00C834E2" w:rsidRDefault="00920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927D" w:rsidR="0061148E" w:rsidRPr="00C834E2" w:rsidRDefault="00920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B1341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901E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AB2F1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20A8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AEF5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5F45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0DD7" w:rsidR="00B87ED3" w:rsidRPr="00944D28" w:rsidRDefault="0092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1826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239A0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FD152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6AAC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2682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2A7F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9AC2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5848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0A04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B4A3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A66D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74C0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D335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E55F" w:rsidR="00B87ED3" w:rsidRPr="00944D28" w:rsidRDefault="0092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E9C6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EFAD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5AF0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1931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3A99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A83A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CE3E8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10F33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C21B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DE71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0E8B9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9911C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5AA37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67ACE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F6FA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5A90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D0A8" w:rsidR="00B87ED3" w:rsidRPr="00944D28" w:rsidRDefault="0092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1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9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E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2022-10-21T13:48:00.0000000Z</dcterms:modified>
</coreProperties>
</file>