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C5D4" w:rsidR="0061148E" w:rsidRPr="00C834E2" w:rsidRDefault="006D3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A3A8" w:rsidR="0061148E" w:rsidRPr="00C834E2" w:rsidRDefault="006D3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62A55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C1588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2224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7D44D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B3659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48832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F513" w:rsidR="00B87ED3" w:rsidRPr="00944D28" w:rsidRDefault="006D3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763C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BB66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972E9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50A7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0930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CFD6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2CD4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A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889C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FE6A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6D73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4257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95B47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E9880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8A0A" w:rsidR="00B87ED3" w:rsidRPr="00944D28" w:rsidRDefault="006D3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D2A60" w:rsidR="00B87ED3" w:rsidRPr="00944D28" w:rsidRDefault="006D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83A3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1DA4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CA17E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8317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264D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D5E8C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84839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8AE5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B7395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7A7AE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1766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90D9F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F43A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05ABF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C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C015" w:rsidR="00B87ED3" w:rsidRPr="00944D28" w:rsidRDefault="006D3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C2C6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61358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448CD" w:rsidR="00B87ED3" w:rsidRPr="00944D28" w:rsidRDefault="006D3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9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19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2022-10-30T13:57:00.0000000Z</dcterms:modified>
</coreProperties>
</file>