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67F6" w:rsidR="0061148E" w:rsidRPr="00C834E2" w:rsidRDefault="00971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5CE3" w:rsidR="0061148E" w:rsidRPr="00C834E2" w:rsidRDefault="00971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5913C" w:rsidR="00B87ED3" w:rsidRPr="00944D28" w:rsidRDefault="009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B5727" w:rsidR="00B87ED3" w:rsidRPr="00944D28" w:rsidRDefault="009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9B40A" w:rsidR="00B87ED3" w:rsidRPr="00944D28" w:rsidRDefault="009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8E16" w:rsidR="00B87ED3" w:rsidRPr="00944D28" w:rsidRDefault="009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02BBE" w:rsidR="00B87ED3" w:rsidRPr="00944D28" w:rsidRDefault="009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C570" w:rsidR="00B87ED3" w:rsidRPr="00944D28" w:rsidRDefault="009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18D74" w:rsidR="00B87ED3" w:rsidRPr="00944D28" w:rsidRDefault="009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CA9A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728E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9C498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CCAC2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DE585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FEA1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84BEE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F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8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D4DCE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3F426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3E4A7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22AF8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C9E5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EA1F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34AD9" w:rsidR="00B87ED3" w:rsidRPr="00944D28" w:rsidRDefault="009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E3B0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EDDAF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08AA6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B7129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35B6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D0036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FD78D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FA43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7A92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F8C26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175F8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D181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BE00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AA9E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AF067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02EDC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EEB3" w:rsidR="00B87ED3" w:rsidRPr="00944D28" w:rsidRDefault="009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F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9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7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0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