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1204" w:rsidR="0061148E" w:rsidRPr="00C834E2" w:rsidRDefault="003F4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57EB" w:rsidR="0061148E" w:rsidRPr="00C834E2" w:rsidRDefault="003F4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B2266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265A4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5C04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B62CA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DD7C9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4557E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AB91" w:rsidR="00B87ED3" w:rsidRPr="00944D28" w:rsidRDefault="003F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6476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3253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9AED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26D0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0AB0E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B876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F481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21DD2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7DC7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548B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F58E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CA18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7E62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67B3" w:rsidR="00B87ED3" w:rsidRPr="00944D28" w:rsidRDefault="003F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09C2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1531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9ECB7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5EDF1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01C5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5FD2D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F3C8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100BB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F6C8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65A2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C44E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D296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11DE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3762D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6BD3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18A3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42CA" w:rsidR="00B87ED3" w:rsidRPr="00944D28" w:rsidRDefault="003F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D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C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2022-10-30T12:49:00.0000000Z</dcterms:modified>
</coreProperties>
</file>