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4683" w:rsidR="0061148E" w:rsidRPr="00C834E2" w:rsidRDefault="00C36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DBE5" w:rsidR="0061148E" w:rsidRPr="00C834E2" w:rsidRDefault="00C36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6360D" w:rsidR="00B87ED3" w:rsidRPr="00944D28" w:rsidRDefault="00C3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5F78E" w:rsidR="00B87ED3" w:rsidRPr="00944D28" w:rsidRDefault="00C3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27A1C" w:rsidR="00B87ED3" w:rsidRPr="00944D28" w:rsidRDefault="00C3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24788" w:rsidR="00B87ED3" w:rsidRPr="00944D28" w:rsidRDefault="00C3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D3EBB" w:rsidR="00B87ED3" w:rsidRPr="00944D28" w:rsidRDefault="00C3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ABA72" w:rsidR="00B87ED3" w:rsidRPr="00944D28" w:rsidRDefault="00C3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1B3BC" w:rsidR="00B87ED3" w:rsidRPr="00944D28" w:rsidRDefault="00C3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96C5E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C4CE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F6D19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3EA7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B5395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9E746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3B370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D1B9" w:rsidR="00B87ED3" w:rsidRPr="00944D28" w:rsidRDefault="00C3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A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B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E0C9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5D617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9D7D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4FDF6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7E91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D38F0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916A" w:rsidR="00B87ED3" w:rsidRPr="00944D28" w:rsidRDefault="00C3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5F302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BF01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14F0A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A39F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2007C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0FE94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D4EA9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D644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4455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B6F7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3097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C851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EE8A3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6FAC2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667C8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0597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B91C4" w:rsidR="00B87ED3" w:rsidRPr="00944D28" w:rsidRDefault="00C3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9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C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4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0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8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5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