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4172" w:rsidR="0061148E" w:rsidRPr="00C834E2" w:rsidRDefault="00444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0BF2" w:rsidR="0061148E" w:rsidRPr="00C834E2" w:rsidRDefault="00444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5C98C" w:rsidR="00B87ED3" w:rsidRPr="00944D28" w:rsidRDefault="0044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1716D" w:rsidR="00B87ED3" w:rsidRPr="00944D28" w:rsidRDefault="0044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20D1" w:rsidR="00B87ED3" w:rsidRPr="00944D28" w:rsidRDefault="0044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4E23" w:rsidR="00B87ED3" w:rsidRPr="00944D28" w:rsidRDefault="0044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D06FB" w:rsidR="00B87ED3" w:rsidRPr="00944D28" w:rsidRDefault="0044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615A" w:rsidR="00B87ED3" w:rsidRPr="00944D28" w:rsidRDefault="0044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E5079" w:rsidR="00B87ED3" w:rsidRPr="00944D28" w:rsidRDefault="00444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EA8AD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9812F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F861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D144E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CDDE7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F8390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DA4CA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D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A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56B22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63F8C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408EC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C0125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E4093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B1D5F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7AB92" w:rsidR="00B87ED3" w:rsidRPr="00944D28" w:rsidRDefault="0044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1D56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EA247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0D8D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5E2CC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DD7A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48ED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68CBA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0A3B9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55B85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D092F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000F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F287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B9451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7035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9DA70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A767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C944" w:rsidR="00B87ED3" w:rsidRPr="00944D28" w:rsidRDefault="0044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E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F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0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2022-10-30T11:41:00.0000000Z</dcterms:modified>
</coreProperties>
</file>