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EFFE" w:rsidR="0061148E" w:rsidRPr="00C834E2" w:rsidRDefault="00B07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0C52" w:rsidR="0061148E" w:rsidRPr="00C834E2" w:rsidRDefault="00B07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0807" w:rsidR="00B87ED3" w:rsidRPr="00944D28" w:rsidRDefault="00B0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0464" w:rsidR="00B87ED3" w:rsidRPr="00944D28" w:rsidRDefault="00B0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E911D" w:rsidR="00B87ED3" w:rsidRPr="00944D28" w:rsidRDefault="00B0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62626" w:rsidR="00B87ED3" w:rsidRPr="00944D28" w:rsidRDefault="00B0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D621B" w:rsidR="00B87ED3" w:rsidRPr="00944D28" w:rsidRDefault="00B0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BF4F" w:rsidR="00B87ED3" w:rsidRPr="00944D28" w:rsidRDefault="00B0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4DDC" w:rsidR="00B87ED3" w:rsidRPr="00944D28" w:rsidRDefault="00B0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72BFA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14D19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B646F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5C47E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5B8B5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3DAFD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EF86A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D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BE59E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EA05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1A58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B85D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1F2E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0AF9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D2E0" w:rsidR="00B87ED3" w:rsidRPr="00944D28" w:rsidRDefault="00B0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F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21EA6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AEE6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DA97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7E985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C4A7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34D7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61FCE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4A928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420EC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BB113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C47E6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0B869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882EE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6E310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69C6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38DB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A784B" w:rsidR="00B87ED3" w:rsidRPr="00944D28" w:rsidRDefault="00B0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5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4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92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2022-10-30T10:54:00.0000000Z</dcterms:modified>
</coreProperties>
</file>