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4DEC" w:rsidR="0061148E" w:rsidRPr="00C834E2" w:rsidRDefault="000E2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C3A7F" w:rsidR="0061148E" w:rsidRPr="00C834E2" w:rsidRDefault="000E2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8DE58" w:rsidR="00B87ED3" w:rsidRPr="00944D28" w:rsidRDefault="000E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E074D" w:rsidR="00B87ED3" w:rsidRPr="00944D28" w:rsidRDefault="000E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9254" w:rsidR="00B87ED3" w:rsidRPr="00944D28" w:rsidRDefault="000E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C9714" w:rsidR="00B87ED3" w:rsidRPr="00944D28" w:rsidRDefault="000E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7B6EB" w:rsidR="00B87ED3" w:rsidRPr="00944D28" w:rsidRDefault="000E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6AB5C" w:rsidR="00B87ED3" w:rsidRPr="00944D28" w:rsidRDefault="000E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B0DA9" w:rsidR="00B87ED3" w:rsidRPr="00944D28" w:rsidRDefault="000E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B07F1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85A5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10477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CF3D9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9A48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49C1D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69C5B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10FA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22E4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7C8D0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2411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1A09F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8436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FE50" w:rsidR="00B87ED3" w:rsidRPr="00944D28" w:rsidRDefault="000E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FA19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E0351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36914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9E5DC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9647B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CCE8D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35A8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3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00FE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C80D4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8C3BA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F84B6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3A633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3BC8B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76B7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9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6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D2DDB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E46DF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3FE9C" w:rsidR="00B87ED3" w:rsidRPr="00944D28" w:rsidRDefault="000E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3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E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D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2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8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2022-10-30T10:20:00.0000000Z</dcterms:modified>
</coreProperties>
</file>