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634BC" w:rsidR="0061148E" w:rsidRPr="00C834E2" w:rsidRDefault="00856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EEFA" w:rsidR="0061148E" w:rsidRPr="00C834E2" w:rsidRDefault="00856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820D0" w:rsidR="00B87ED3" w:rsidRPr="00944D28" w:rsidRDefault="008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98D70" w:rsidR="00B87ED3" w:rsidRPr="00944D28" w:rsidRDefault="008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85217" w:rsidR="00B87ED3" w:rsidRPr="00944D28" w:rsidRDefault="008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4CA28" w:rsidR="00B87ED3" w:rsidRPr="00944D28" w:rsidRDefault="008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C1E2C" w:rsidR="00B87ED3" w:rsidRPr="00944D28" w:rsidRDefault="008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7FCC9" w:rsidR="00B87ED3" w:rsidRPr="00944D28" w:rsidRDefault="008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7F5A" w:rsidR="00B87ED3" w:rsidRPr="00944D28" w:rsidRDefault="008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34E18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FF351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38DC4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AB9FE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9A009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96AB2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97E3D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E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CB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70156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0968F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6337B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2527F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2943B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8C67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AB65C" w:rsidR="00B87ED3" w:rsidRPr="00944D28" w:rsidRDefault="008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3DE3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31004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9E913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23F47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3375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048E2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46694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41813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9F4E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B449C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51D9D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2C928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83AF4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3B7F0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A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26707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E63CD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13BD7" w:rsidR="00B87ED3" w:rsidRPr="00944D28" w:rsidRDefault="008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4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B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C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7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71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2022-10-30T09:46:00.0000000Z</dcterms:modified>
</coreProperties>
</file>