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E697E" w:rsidR="0061148E" w:rsidRPr="00C834E2" w:rsidRDefault="00E72A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CAF79" w:rsidR="0061148E" w:rsidRPr="00C834E2" w:rsidRDefault="00E72A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43E65" w:rsidR="00B87ED3" w:rsidRPr="00944D28" w:rsidRDefault="00E7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A7DD2" w:rsidR="00B87ED3" w:rsidRPr="00944D28" w:rsidRDefault="00E7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1C5C" w:rsidR="00B87ED3" w:rsidRPr="00944D28" w:rsidRDefault="00E7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72C09" w:rsidR="00B87ED3" w:rsidRPr="00944D28" w:rsidRDefault="00E7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2D492" w:rsidR="00B87ED3" w:rsidRPr="00944D28" w:rsidRDefault="00E7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40CE2" w:rsidR="00B87ED3" w:rsidRPr="00944D28" w:rsidRDefault="00E7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06421" w:rsidR="00B87ED3" w:rsidRPr="00944D28" w:rsidRDefault="00E72A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22731D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C8294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FD026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6756B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8462D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A8E39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68836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6F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A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1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D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44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5E2A3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999A5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5A616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92FEA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37B40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64AA0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8CDD6" w:rsidR="00B87ED3" w:rsidRPr="00944D28" w:rsidRDefault="00E72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8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C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B54F4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96BF2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FA9BD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82B09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CF29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A01C7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838E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7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2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74B65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80D61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C3D21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CC903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9B623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DF044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82D91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4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6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0D4CD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F207E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3110" w:rsidR="00B87ED3" w:rsidRPr="00944D28" w:rsidRDefault="00E72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2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21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DB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6E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E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6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7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8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A8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2022-10-30T08:15:00.0000000Z</dcterms:modified>
</coreProperties>
</file>