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179D" w:rsidR="0061148E" w:rsidRPr="00C834E2" w:rsidRDefault="00AC38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C18B" w:rsidR="0061148E" w:rsidRPr="00C834E2" w:rsidRDefault="00AC38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DBBCD" w:rsidR="00B87ED3" w:rsidRPr="00944D28" w:rsidRDefault="00AC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C9DA" w:rsidR="00B87ED3" w:rsidRPr="00944D28" w:rsidRDefault="00AC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2574A" w:rsidR="00B87ED3" w:rsidRPr="00944D28" w:rsidRDefault="00AC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4E58F" w:rsidR="00B87ED3" w:rsidRPr="00944D28" w:rsidRDefault="00AC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F72D2" w:rsidR="00B87ED3" w:rsidRPr="00944D28" w:rsidRDefault="00AC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A3D4C" w:rsidR="00B87ED3" w:rsidRPr="00944D28" w:rsidRDefault="00AC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3881" w:rsidR="00B87ED3" w:rsidRPr="00944D28" w:rsidRDefault="00AC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DA9C3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14E4D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C4F44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980B9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54FA0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D76FB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B7351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C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A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316DF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7F634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A5E0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AEB02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8B68E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862B6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65B72" w:rsidR="00B87ED3" w:rsidRPr="00944D28" w:rsidRDefault="00AC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F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CE2DC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02CA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2D10A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D415C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D57DC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760D1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027D5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8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49826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4BD6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5AEDA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3A0D3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8D2E5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7B538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500F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F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0B604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F1F0C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E432" w:rsidR="00B87ED3" w:rsidRPr="00944D28" w:rsidRDefault="00AC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9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A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8A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2022-10-30T09:13:00.0000000Z</dcterms:modified>
</coreProperties>
</file>