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7C3F" w:rsidR="0061148E" w:rsidRPr="00C834E2" w:rsidRDefault="00FD5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0607" w:rsidR="0061148E" w:rsidRPr="00C834E2" w:rsidRDefault="00FD5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FA274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43F1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054AF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37966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02087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CA4BC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E12A" w:rsidR="00B87ED3" w:rsidRPr="00944D28" w:rsidRDefault="00FD5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27AD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98B5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F7433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F49C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DD20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43C0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AD36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E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E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15C8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79D26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763D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1F9CD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B0A57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B7685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83304" w:rsidR="00B87ED3" w:rsidRPr="00944D28" w:rsidRDefault="00FD5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0521" w:rsidR="00B87ED3" w:rsidRPr="00944D28" w:rsidRDefault="00FD5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FE4A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3E79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0EA9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C7C82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E2C4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5471D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D641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12AC9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7D3C4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1CC53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2157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EAD4A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C1023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21F4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3E46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B5BF5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1706" w:rsidR="00B87ED3" w:rsidRPr="00944D28" w:rsidRDefault="00FD5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7C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5E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3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3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2022-10-30T07:31:00.0000000Z</dcterms:modified>
</coreProperties>
</file>