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FB6F" w:rsidR="0061148E" w:rsidRPr="00C834E2" w:rsidRDefault="00FD1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3556" w:rsidR="0061148E" w:rsidRPr="00C834E2" w:rsidRDefault="00FD1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D3EF9" w:rsidR="00B87ED3" w:rsidRPr="00944D28" w:rsidRDefault="00FD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E5C6B" w:rsidR="00B87ED3" w:rsidRPr="00944D28" w:rsidRDefault="00FD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30935" w:rsidR="00B87ED3" w:rsidRPr="00944D28" w:rsidRDefault="00FD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95A2" w:rsidR="00B87ED3" w:rsidRPr="00944D28" w:rsidRDefault="00FD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5C9B" w:rsidR="00B87ED3" w:rsidRPr="00944D28" w:rsidRDefault="00FD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25019" w:rsidR="00B87ED3" w:rsidRPr="00944D28" w:rsidRDefault="00FD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05663" w:rsidR="00B87ED3" w:rsidRPr="00944D28" w:rsidRDefault="00FD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BB042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B975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55C6D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27408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095E1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03A45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77E8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B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24664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FDE97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A95DC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320F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0E7A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A1ADC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336D6" w:rsidR="00B87ED3" w:rsidRPr="00944D28" w:rsidRDefault="00FD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DB91C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D3470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3ECD6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135A8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ABE8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2B7BC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5B7B8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3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2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A14F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F052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2D6C8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A400D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07B26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AA278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E0636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234B0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4376F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88CC" w:rsidR="00B87ED3" w:rsidRPr="00944D28" w:rsidRDefault="00FD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E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9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1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A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2022-10-30T07:07:00.0000000Z</dcterms:modified>
</coreProperties>
</file>