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3FD2" w:rsidR="0061148E" w:rsidRPr="00C834E2" w:rsidRDefault="00042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324B8" w:rsidR="0061148E" w:rsidRPr="00C834E2" w:rsidRDefault="00042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0EED1" w:rsidR="00B87ED3" w:rsidRPr="00944D28" w:rsidRDefault="0004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3EB38" w:rsidR="00B87ED3" w:rsidRPr="00944D28" w:rsidRDefault="0004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396F1" w:rsidR="00B87ED3" w:rsidRPr="00944D28" w:rsidRDefault="0004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35A8C" w:rsidR="00B87ED3" w:rsidRPr="00944D28" w:rsidRDefault="0004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43B1D" w:rsidR="00B87ED3" w:rsidRPr="00944D28" w:rsidRDefault="0004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59045" w:rsidR="00B87ED3" w:rsidRPr="00944D28" w:rsidRDefault="0004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B7022" w:rsidR="00B87ED3" w:rsidRPr="00944D28" w:rsidRDefault="0004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8B7D9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5F7EB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0F3A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05688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5B8A6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17C69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62834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13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95FEB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9E652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355E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5833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1012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D77ED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0DC8E" w:rsidR="00B87ED3" w:rsidRPr="00944D28" w:rsidRDefault="0004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A2CBF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E26A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2CDB6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0B4BF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4CDB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04E29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2A087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A577E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D9204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D9D2D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07589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B7238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5020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4EDE8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9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8C24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F217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5388C" w:rsidR="00B87ED3" w:rsidRPr="00944D28" w:rsidRDefault="0004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A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51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D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4B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2022-10-21T11:16:00.0000000Z</dcterms:modified>
</coreProperties>
</file>