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C2FC" w:rsidR="0061148E" w:rsidRPr="00C834E2" w:rsidRDefault="002C7F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B336E" w:rsidR="00B87ED3" w:rsidRPr="00944D28" w:rsidRDefault="002C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E628B" w:rsidR="00B87ED3" w:rsidRPr="00944D28" w:rsidRDefault="002C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9B481" w:rsidR="00B87ED3" w:rsidRPr="00944D28" w:rsidRDefault="002C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7329C" w:rsidR="00B87ED3" w:rsidRPr="00944D28" w:rsidRDefault="002C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0E553" w:rsidR="00B87ED3" w:rsidRPr="00944D28" w:rsidRDefault="002C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B1D12" w:rsidR="00B87ED3" w:rsidRPr="00944D28" w:rsidRDefault="002C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67216" w:rsidR="00B87ED3" w:rsidRPr="00944D28" w:rsidRDefault="002C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3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6B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0F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64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C8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9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50FFF" w:rsidR="00B87ED3" w:rsidRPr="00944D28" w:rsidRDefault="002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F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7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1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0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5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32D94" w:rsidR="00B87ED3" w:rsidRPr="00944D28" w:rsidRDefault="002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F0C38" w:rsidR="00B87ED3" w:rsidRPr="00944D28" w:rsidRDefault="002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D7AF1" w:rsidR="00B87ED3" w:rsidRPr="00944D28" w:rsidRDefault="002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0301F" w:rsidR="00B87ED3" w:rsidRPr="00944D28" w:rsidRDefault="002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A13E9" w:rsidR="00B87ED3" w:rsidRPr="00944D28" w:rsidRDefault="002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F684F" w:rsidR="00B87ED3" w:rsidRPr="00944D28" w:rsidRDefault="002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603B9" w:rsidR="00B87ED3" w:rsidRPr="00944D28" w:rsidRDefault="002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8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4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2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A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04617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1E393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4FFC1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0D87E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32F56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2893D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F050C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D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4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E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B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7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E9FD1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33429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E027C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734F5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327C9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829F9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01562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5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1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7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A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1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5849F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F21C1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7E8DF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7811B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51DE1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B6376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94BDB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D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E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0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EA62B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02995" w:rsidR="00B87ED3" w:rsidRPr="00944D28" w:rsidRDefault="002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2D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1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1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EF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65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9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8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3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2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B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4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6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7FE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