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309B" w:rsidR="0061148E" w:rsidRPr="00C834E2" w:rsidRDefault="004B7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CABB" w:rsidR="0061148E" w:rsidRPr="00C834E2" w:rsidRDefault="004B7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85570" w:rsidR="00B87ED3" w:rsidRPr="00944D28" w:rsidRDefault="004B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818CB" w:rsidR="00B87ED3" w:rsidRPr="00944D28" w:rsidRDefault="004B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93455" w:rsidR="00B87ED3" w:rsidRPr="00944D28" w:rsidRDefault="004B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9172B" w:rsidR="00B87ED3" w:rsidRPr="00944D28" w:rsidRDefault="004B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F0888" w:rsidR="00B87ED3" w:rsidRPr="00944D28" w:rsidRDefault="004B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89305" w:rsidR="00B87ED3" w:rsidRPr="00944D28" w:rsidRDefault="004B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C8BC2" w:rsidR="00B87ED3" w:rsidRPr="00944D28" w:rsidRDefault="004B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A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6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F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4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9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A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FED6" w:rsidR="00B87ED3" w:rsidRPr="00944D28" w:rsidRDefault="004B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3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8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4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1C514" w:rsidR="00B87ED3" w:rsidRPr="00944D28" w:rsidRDefault="004B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D97D5" w:rsidR="00B87ED3" w:rsidRPr="00944D28" w:rsidRDefault="004B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6D6E" w:rsidR="00B87ED3" w:rsidRPr="00944D28" w:rsidRDefault="004B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3F09F" w:rsidR="00B87ED3" w:rsidRPr="00944D28" w:rsidRDefault="004B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08762" w:rsidR="00B87ED3" w:rsidRPr="00944D28" w:rsidRDefault="004B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D3D61" w:rsidR="00B87ED3" w:rsidRPr="00944D28" w:rsidRDefault="004B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4E1AA" w:rsidR="00B87ED3" w:rsidRPr="00944D28" w:rsidRDefault="004B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6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4454F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C519A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FDCAE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CFB08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23587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9679D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D976F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46B4" w:rsidR="00B87ED3" w:rsidRPr="00944D28" w:rsidRDefault="004B7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3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7484D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38CAE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ED4C0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26B0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DF03E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1EF77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DAC9E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4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7AFDB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4F74B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890D1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E360F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0CC8C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E79C5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AFC6D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2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4EB31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CBD60" w:rsidR="00B87ED3" w:rsidRPr="00944D28" w:rsidRDefault="004B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AF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6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E5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8A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E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8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D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7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77E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2022-10-22T09:36:00.0000000Z</dcterms:modified>
</coreProperties>
</file>