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34E5D" w:rsidR="0061148E" w:rsidRPr="00C834E2" w:rsidRDefault="00222A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CA7E0" w:rsidR="0061148E" w:rsidRPr="00C834E2" w:rsidRDefault="00222A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227B0" w:rsidR="00B87ED3" w:rsidRPr="00944D28" w:rsidRDefault="00222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214E1" w:rsidR="00B87ED3" w:rsidRPr="00944D28" w:rsidRDefault="00222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51BFB" w:rsidR="00B87ED3" w:rsidRPr="00944D28" w:rsidRDefault="00222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D4C4D" w:rsidR="00B87ED3" w:rsidRPr="00944D28" w:rsidRDefault="00222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7C257" w:rsidR="00B87ED3" w:rsidRPr="00944D28" w:rsidRDefault="00222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1E8F0" w:rsidR="00B87ED3" w:rsidRPr="00944D28" w:rsidRDefault="00222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90BFC" w:rsidR="00B87ED3" w:rsidRPr="00944D28" w:rsidRDefault="00222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0F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5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EE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9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9B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0F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D8B21" w:rsidR="00B87ED3" w:rsidRPr="00944D28" w:rsidRDefault="0022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0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6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4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A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C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2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F5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6A639" w:rsidR="00B87ED3" w:rsidRPr="00944D28" w:rsidRDefault="0022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85C37" w:rsidR="00B87ED3" w:rsidRPr="00944D28" w:rsidRDefault="0022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8F2CF" w:rsidR="00B87ED3" w:rsidRPr="00944D28" w:rsidRDefault="0022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FFE6D" w:rsidR="00B87ED3" w:rsidRPr="00944D28" w:rsidRDefault="0022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32E49" w:rsidR="00B87ED3" w:rsidRPr="00944D28" w:rsidRDefault="0022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00A69" w:rsidR="00B87ED3" w:rsidRPr="00944D28" w:rsidRDefault="0022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29727" w:rsidR="00B87ED3" w:rsidRPr="00944D28" w:rsidRDefault="0022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3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7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0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3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C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D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2B798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9B112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6D12D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7351C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F527C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FC731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BCE0B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9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A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3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D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C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9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C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E4CF6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C0EEE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F1150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A64B2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77C2D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798AA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50A7C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B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5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8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5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3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8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0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AD4A5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1F5FE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34AF2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47BBA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54465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B09F0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469F3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6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F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B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D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9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1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BE801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0A419" w:rsidR="00B87ED3" w:rsidRPr="00944D28" w:rsidRDefault="0022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24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FA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96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A5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5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0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4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0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8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5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7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A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2A0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2022-10-22T08:34:00.0000000Z</dcterms:modified>
</coreProperties>
</file>