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2EF9" w:rsidR="0061148E" w:rsidRPr="00C834E2" w:rsidRDefault="00170B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A068" w:rsidR="0061148E" w:rsidRPr="00C834E2" w:rsidRDefault="00170B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84DAC" w:rsidR="00B87ED3" w:rsidRPr="00944D28" w:rsidRDefault="0017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1BCD9" w:rsidR="00B87ED3" w:rsidRPr="00944D28" w:rsidRDefault="0017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5F69C" w:rsidR="00B87ED3" w:rsidRPr="00944D28" w:rsidRDefault="0017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4045A" w:rsidR="00B87ED3" w:rsidRPr="00944D28" w:rsidRDefault="0017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4C6D3" w:rsidR="00B87ED3" w:rsidRPr="00944D28" w:rsidRDefault="0017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EA66F" w:rsidR="00B87ED3" w:rsidRPr="00944D28" w:rsidRDefault="0017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61212" w:rsidR="00B87ED3" w:rsidRPr="00944D28" w:rsidRDefault="00170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6B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9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1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D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00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4E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2A61A" w:rsidR="00B87ED3" w:rsidRPr="00944D28" w:rsidRDefault="0017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9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1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E522B" w:rsidR="00B87ED3" w:rsidRPr="00944D28" w:rsidRDefault="0017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91152" w:rsidR="00B87ED3" w:rsidRPr="00944D28" w:rsidRDefault="0017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5B39" w:rsidR="00B87ED3" w:rsidRPr="00944D28" w:rsidRDefault="0017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AB36A" w:rsidR="00B87ED3" w:rsidRPr="00944D28" w:rsidRDefault="0017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78AE" w:rsidR="00B87ED3" w:rsidRPr="00944D28" w:rsidRDefault="0017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04DF4" w:rsidR="00B87ED3" w:rsidRPr="00944D28" w:rsidRDefault="0017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D96CA" w:rsidR="00B87ED3" w:rsidRPr="00944D28" w:rsidRDefault="0017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3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03B38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1496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3D99B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2D1A1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9CF2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FCFA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8264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E1DA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989DB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D087F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6B2F0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F1573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6477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8140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B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B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68D8B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C659F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3527E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F2087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8AB37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41740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76471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19A73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2BD31" w:rsidR="00B87ED3" w:rsidRPr="00944D28" w:rsidRDefault="0017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FE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A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C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3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D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1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C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B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2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4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5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B2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2022-10-22T07:39:00.0000000Z</dcterms:modified>
</coreProperties>
</file>