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D3C5" w:rsidR="0061148E" w:rsidRPr="00C834E2" w:rsidRDefault="00674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11A6" w:rsidR="0061148E" w:rsidRPr="00C834E2" w:rsidRDefault="00674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2058C" w:rsidR="00B87ED3" w:rsidRPr="00944D28" w:rsidRDefault="0067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7D0BB" w:rsidR="00B87ED3" w:rsidRPr="00944D28" w:rsidRDefault="0067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6D5B9" w:rsidR="00B87ED3" w:rsidRPr="00944D28" w:rsidRDefault="0067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13047" w:rsidR="00B87ED3" w:rsidRPr="00944D28" w:rsidRDefault="0067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AD528" w:rsidR="00B87ED3" w:rsidRPr="00944D28" w:rsidRDefault="0067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F95DF" w:rsidR="00B87ED3" w:rsidRPr="00944D28" w:rsidRDefault="0067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A0FB1" w:rsidR="00B87ED3" w:rsidRPr="00944D28" w:rsidRDefault="00674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A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B0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7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4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4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D3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A2641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0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7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EB711" w:rsidR="00B87ED3" w:rsidRPr="00944D28" w:rsidRDefault="00674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895E8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BCE57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3FC25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5988B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5EA25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87405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FEF1" w:rsidR="00B87ED3" w:rsidRPr="00944D28" w:rsidRDefault="00674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7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4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02E56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CD6A9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E7067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9F156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E76CC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4F803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4EA2A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B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1D2D6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E729A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3E6D5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0477F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ED465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564AB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F7163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8ED71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327FA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73FE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54B7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C3968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F4C4A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B7E83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1D221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031E51" w:rsidR="00B87ED3" w:rsidRPr="00944D28" w:rsidRDefault="00674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3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2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F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9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E5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7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F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5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8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0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C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D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49F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