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1644" w:rsidR="0061148E" w:rsidRPr="00C834E2" w:rsidRDefault="00840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E34A" w:rsidR="0061148E" w:rsidRPr="00C834E2" w:rsidRDefault="00840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56A09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520FC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9F6DC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9A86F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E9375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DA27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8B012" w:rsidR="00B87ED3" w:rsidRPr="00944D28" w:rsidRDefault="0084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B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0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B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9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B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2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2F7F9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F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7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E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6838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28F18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3DAD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B75F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3F812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01051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63DDE" w:rsidR="00B87ED3" w:rsidRPr="00944D28" w:rsidRDefault="0084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0047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0B628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F2AE5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E07A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F54E1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D1645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0818C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A770A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C33DB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6BAFD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B812D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67D3F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1B50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5596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0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8BDD0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9E2A4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8C54A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271F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94362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5B512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63C64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EC150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73B74" w:rsidR="00B87ED3" w:rsidRPr="00944D28" w:rsidRDefault="0084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4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12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1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8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75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B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0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55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