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7F061" w:rsidR="0061148E" w:rsidRPr="00C834E2" w:rsidRDefault="003E3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2C20" w:rsidR="0061148E" w:rsidRPr="00C834E2" w:rsidRDefault="003E3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1F9B0" w:rsidR="00B87ED3" w:rsidRPr="00944D28" w:rsidRDefault="003E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6F611" w:rsidR="00B87ED3" w:rsidRPr="00944D28" w:rsidRDefault="003E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597F0" w:rsidR="00B87ED3" w:rsidRPr="00944D28" w:rsidRDefault="003E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7FD10" w:rsidR="00B87ED3" w:rsidRPr="00944D28" w:rsidRDefault="003E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A5E74" w:rsidR="00B87ED3" w:rsidRPr="00944D28" w:rsidRDefault="003E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54037" w:rsidR="00B87ED3" w:rsidRPr="00944D28" w:rsidRDefault="003E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28BEF" w:rsidR="00B87ED3" w:rsidRPr="00944D28" w:rsidRDefault="003E3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18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43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20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C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23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A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F5974" w:rsidR="00B87ED3" w:rsidRPr="00944D28" w:rsidRDefault="003E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9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0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3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9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B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77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3D27A" w:rsidR="00B87ED3" w:rsidRPr="00944D28" w:rsidRDefault="003E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FA221" w:rsidR="00B87ED3" w:rsidRPr="00944D28" w:rsidRDefault="003E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A057C" w:rsidR="00B87ED3" w:rsidRPr="00944D28" w:rsidRDefault="003E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6F5D7" w:rsidR="00B87ED3" w:rsidRPr="00944D28" w:rsidRDefault="003E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C45A5" w:rsidR="00B87ED3" w:rsidRPr="00944D28" w:rsidRDefault="003E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26963" w:rsidR="00B87ED3" w:rsidRPr="00944D28" w:rsidRDefault="003E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6B646" w:rsidR="00B87ED3" w:rsidRPr="00944D28" w:rsidRDefault="003E3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E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B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1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1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8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1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46849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C5A1F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CC2E5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3E414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694A3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B5CB0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748C7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F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E35FC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5C7E2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03D87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3B673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67D54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55AE2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39ED7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5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51279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7B3D7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30CE6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76531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E45BD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A0BE1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5FB87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F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19E84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0B563" w:rsidR="00B87ED3" w:rsidRPr="00944D28" w:rsidRDefault="003E3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C5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3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31E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15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9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B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B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A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C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0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3D0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2022-10-22T06:30:00.0000000Z</dcterms:modified>
</coreProperties>
</file>