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FA1D5" w:rsidR="0061148E" w:rsidRPr="00C834E2" w:rsidRDefault="001C73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FBE66" w:rsidR="0061148E" w:rsidRPr="00C834E2" w:rsidRDefault="001C73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9A1FE" w:rsidR="00B87ED3" w:rsidRPr="00944D28" w:rsidRDefault="001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2BA82" w:rsidR="00B87ED3" w:rsidRPr="00944D28" w:rsidRDefault="001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40EDB" w:rsidR="00B87ED3" w:rsidRPr="00944D28" w:rsidRDefault="001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1FFB0" w:rsidR="00B87ED3" w:rsidRPr="00944D28" w:rsidRDefault="001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25C4F" w:rsidR="00B87ED3" w:rsidRPr="00944D28" w:rsidRDefault="001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A9E6E" w:rsidR="00B87ED3" w:rsidRPr="00944D28" w:rsidRDefault="001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A9946" w:rsidR="00B87ED3" w:rsidRPr="00944D28" w:rsidRDefault="001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84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9E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D3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F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D0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8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06A6C" w:rsidR="00B87ED3" w:rsidRPr="00944D28" w:rsidRDefault="001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0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D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B3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C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A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F7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6758C" w:rsidR="00B87ED3" w:rsidRPr="00944D28" w:rsidRDefault="001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DA736" w:rsidR="00B87ED3" w:rsidRPr="00944D28" w:rsidRDefault="001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DA1AE" w:rsidR="00B87ED3" w:rsidRPr="00944D28" w:rsidRDefault="001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1802B" w:rsidR="00B87ED3" w:rsidRPr="00944D28" w:rsidRDefault="001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02BD7" w:rsidR="00B87ED3" w:rsidRPr="00944D28" w:rsidRDefault="001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B46A4" w:rsidR="00B87ED3" w:rsidRPr="00944D28" w:rsidRDefault="001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57E03" w:rsidR="00B87ED3" w:rsidRPr="00944D28" w:rsidRDefault="001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8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4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0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1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77A69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70DFA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8CBAE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AEBAD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344E8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08125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4363B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F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A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0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7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7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1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89612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40CFA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84B65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8C1D3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0E999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B06B3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5BAF9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2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2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1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0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C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A7AA8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F4BD6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D301C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9CD6A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C1B7F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AC1C1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5F65A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0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D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B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A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7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7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8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047E5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CACEB" w:rsidR="00B87ED3" w:rsidRPr="00944D28" w:rsidRDefault="001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F5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34C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947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87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8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2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2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E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0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B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2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4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736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2022-10-22T05:59:00.0000000Z</dcterms:modified>
</coreProperties>
</file>