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5770" w:rsidR="0061148E" w:rsidRPr="00C834E2" w:rsidRDefault="00293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3450" w:rsidR="0061148E" w:rsidRPr="00C834E2" w:rsidRDefault="00293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CCBE7" w:rsidR="00B87ED3" w:rsidRPr="00944D28" w:rsidRDefault="002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9A246" w:rsidR="00B87ED3" w:rsidRPr="00944D28" w:rsidRDefault="002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28D30" w:rsidR="00B87ED3" w:rsidRPr="00944D28" w:rsidRDefault="002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5DBB3" w:rsidR="00B87ED3" w:rsidRPr="00944D28" w:rsidRDefault="002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DDC66" w:rsidR="00B87ED3" w:rsidRPr="00944D28" w:rsidRDefault="002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174ED" w:rsidR="00B87ED3" w:rsidRPr="00944D28" w:rsidRDefault="002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07213" w:rsidR="00B87ED3" w:rsidRPr="00944D28" w:rsidRDefault="0029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5A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0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3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D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6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0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CA910" w:rsidR="00B87ED3" w:rsidRPr="00944D28" w:rsidRDefault="002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1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D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E9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D5111" w:rsidR="00B87ED3" w:rsidRPr="00944D28" w:rsidRDefault="002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E9C5C" w:rsidR="00B87ED3" w:rsidRPr="00944D28" w:rsidRDefault="002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4452C" w:rsidR="00B87ED3" w:rsidRPr="00944D28" w:rsidRDefault="002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B1F48" w:rsidR="00B87ED3" w:rsidRPr="00944D28" w:rsidRDefault="002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5120C" w:rsidR="00B87ED3" w:rsidRPr="00944D28" w:rsidRDefault="002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A7A8B" w:rsidR="00B87ED3" w:rsidRPr="00944D28" w:rsidRDefault="002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5C3D6" w:rsidR="00B87ED3" w:rsidRPr="00944D28" w:rsidRDefault="0029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2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E79EA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ABFC1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FE9E7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B5D6E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1E2DE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E7134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91896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B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C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B5874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2020C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D90D4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E988B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0505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AA0D8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FBF3E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D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D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9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8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2D78E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F72C6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4430F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0BD64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6626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4EB83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44DAB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B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4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2BD18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EA16A" w:rsidR="00B87ED3" w:rsidRPr="00944D28" w:rsidRDefault="0029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D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7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A9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6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5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D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3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C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0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F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7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31F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2022-10-22T01:47:00.0000000Z</dcterms:modified>
</coreProperties>
</file>