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2175" w:rsidR="0061148E" w:rsidRPr="00C834E2" w:rsidRDefault="004B3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F39B" w:rsidR="0061148E" w:rsidRPr="00C834E2" w:rsidRDefault="004B3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768B4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43DB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DEDAC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94D4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C2ED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8755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57B1" w:rsidR="00B87ED3" w:rsidRPr="00944D28" w:rsidRDefault="004B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3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6B79E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E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41202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19EE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152D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25843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C21CF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87BB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2484D" w:rsidR="00B87ED3" w:rsidRPr="00944D28" w:rsidRDefault="004B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DAB0" w:rsidR="00B87ED3" w:rsidRPr="00944D28" w:rsidRDefault="004B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5545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86462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1C4EA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018D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78170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1A5B6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E966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EA376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6C00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4959A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6F8CF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E704A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8DEC2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F1089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3AC77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61BF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2A50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AFBB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EFB3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87FE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0DBBC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F7024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B376E" w:rsidR="00B87ED3" w:rsidRPr="00944D28" w:rsidRDefault="004B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A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0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8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4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3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D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D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336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2022-10-30T15:19:00.0000000Z</dcterms:modified>
</coreProperties>
</file>