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962BF" w:rsidR="0061148E" w:rsidRPr="00C834E2" w:rsidRDefault="00EE15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1C28" w:rsidR="0061148E" w:rsidRPr="00C834E2" w:rsidRDefault="00EE15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412BA" w:rsidR="00B87ED3" w:rsidRPr="00944D28" w:rsidRDefault="00EE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6AFD3" w:rsidR="00B87ED3" w:rsidRPr="00944D28" w:rsidRDefault="00EE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8DF0C" w:rsidR="00B87ED3" w:rsidRPr="00944D28" w:rsidRDefault="00EE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CE37A" w:rsidR="00B87ED3" w:rsidRPr="00944D28" w:rsidRDefault="00EE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A549E" w:rsidR="00B87ED3" w:rsidRPr="00944D28" w:rsidRDefault="00EE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05336" w:rsidR="00B87ED3" w:rsidRPr="00944D28" w:rsidRDefault="00EE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E9084" w:rsidR="00B87ED3" w:rsidRPr="00944D28" w:rsidRDefault="00EE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E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12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42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C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1D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43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3F628" w:rsidR="00B87ED3" w:rsidRPr="00944D28" w:rsidRDefault="00EE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E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3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CC238" w:rsidR="00B87ED3" w:rsidRPr="00944D28" w:rsidRDefault="00EE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4E073" w:rsidR="00B87ED3" w:rsidRPr="00944D28" w:rsidRDefault="00EE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CC168" w:rsidR="00B87ED3" w:rsidRPr="00944D28" w:rsidRDefault="00EE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DB701" w:rsidR="00B87ED3" w:rsidRPr="00944D28" w:rsidRDefault="00EE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3F74B" w:rsidR="00B87ED3" w:rsidRPr="00944D28" w:rsidRDefault="00EE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0FCB0" w:rsidR="00B87ED3" w:rsidRPr="00944D28" w:rsidRDefault="00EE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971E2" w:rsidR="00B87ED3" w:rsidRPr="00944D28" w:rsidRDefault="00EE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3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2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2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A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2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619D0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6B71C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ECE8B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36DCB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BB2A5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A75C7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3E5C8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9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7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2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7A49C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3B9E5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BF522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398C7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2DBB5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51DDE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94A3F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F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7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2300D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8F481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CD007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35410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DFBA9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3E6EC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F45E9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5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C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5A260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9D809" w:rsidR="00B87ED3" w:rsidRPr="00944D28" w:rsidRDefault="00EE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17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C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D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E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4E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3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D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B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5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53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