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948E" w:rsidR="0061148E" w:rsidRPr="00C834E2" w:rsidRDefault="00455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45B1" w:rsidR="0061148E" w:rsidRPr="00C834E2" w:rsidRDefault="00455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EC72" w:rsidR="00B87ED3" w:rsidRPr="00944D28" w:rsidRDefault="0045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BED7" w:rsidR="00B87ED3" w:rsidRPr="00944D28" w:rsidRDefault="0045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701A8" w:rsidR="00B87ED3" w:rsidRPr="00944D28" w:rsidRDefault="0045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7F90" w:rsidR="00B87ED3" w:rsidRPr="00944D28" w:rsidRDefault="0045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954FB" w:rsidR="00B87ED3" w:rsidRPr="00944D28" w:rsidRDefault="0045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6C278" w:rsidR="00B87ED3" w:rsidRPr="00944D28" w:rsidRDefault="0045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5653E" w:rsidR="00B87ED3" w:rsidRPr="00944D28" w:rsidRDefault="0045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2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7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4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38CFA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1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A31C5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34196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447AD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031DC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9F77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B072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461B" w:rsidR="00B87ED3" w:rsidRPr="00944D28" w:rsidRDefault="0045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0E8C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0060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AC52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7FE81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DC43C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74B8D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B243C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2319" w:rsidR="00B87ED3" w:rsidRPr="00944D28" w:rsidRDefault="00455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79DB0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2B343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51E33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5EB1D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DA77E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CDD36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21D15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34C36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8573A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F4B47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25CCE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C09AD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6555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FD291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D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E688F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C39AC" w:rsidR="00B87ED3" w:rsidRPr="00944D28" w:rsidRDefault="0045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A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9C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9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4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7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E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D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E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7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5D1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