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132E" w:rsidR="0061148E" w:rsidRPr="00C834E2" w:rsidRDefault="009F5D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8BEF5" w:rsidR="0061148E" w:rsidRPr="00C834E2" w:rsidRDefault="009F5D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6ED35" w:rsidR="00B87ED3" w:rsidRPr="00944D28" w:rsidRDefault="009F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10C1" w:rsidR="00B87ED3" w:rsidRPr="00944D28" w:rsidRDefault="009F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5F347" w:rsidR="00B87ED3" w:rsidRPr="00944D28" w:rsidRDefault="009F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5A283" w:rsidR="00B87ED3" w:rsidRPr="00944D28" w:rsidRDefault="009F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2604C" w:rsidR="00B87ED3" w:rsidRPr="00944D28" w:rsidRDefault="009F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688E4" w:rsidR="00B87ED3" w:rsidRPr="00944D28" w:rsidRDefault="009F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F77C5" w:rsidR="00B87ED3" w:rsidRPr="00944D28" w:rsidRDefault="009F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9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03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B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D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2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83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D0893" w:rsidR="00B87ED3" w:rsidRPr="00944D28" w:rsidRDefault="009F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9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3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EA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E090D" w:rsidR="00B87ED3" w:rsidRPr="00944D28" w:rsidRDefault="009F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3F875" w:rsidR="00B87ED3" w:rsidRPr="00944D28" w:rsidRDefault="009F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D6694" w:rsidR="00B87ED3" w:rsidRPr="00944D28" w:rsidRDefault="009F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8BFB3" w:rsidR="00B87ED3" w:rsidRPr="00944D28" w:rsidRDefault="009F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36496" w:rsidR="00B87ED3" w:rsidRPr="00944D28" w:rsidRDefault="009F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87D73" w:rsidR="00B87ED3" w:rsidRPr="00944D28" w:rsidRDefault="009F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C86F4" w:rsidR="00B87ED3" w:rsidRPr="00944D28" w:rsidRDefault="009F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D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AACFA" w:rsidR="00B87ED3" w:rsidRPr="00944D28" w:rsidRDefault="009F5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0B9A4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E6C9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5701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B3071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1CAC9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784D8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A9C11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E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D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0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2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DF3EA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2BDAA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A347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6A2D3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6DF0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B8E9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129A0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3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8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6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584AC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9B92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39312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E8B88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6ACA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D7FD6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4A4FE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0F9A3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3EBAB" w:rsidR="00B87ED3" w:rsidRPr="00944D28" w:rsidRDefault="009F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5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2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B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6A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3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35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4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3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3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C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6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DD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2022-10-22T03:24:00.0000000Z</dcterms:modified>
</coreProperties>
</file>