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B755D" w:rsidR="0061148E" w:rsidRPr="00C834E2" w:rsidRDefault="009A3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6C31" w:rsidR="0061148E" w:rsidRPr="00C834E2" w:rsidRDefault="009A3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DF050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13B21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DC9F7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1F415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BBCC4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958B5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95369" w:rsidR="00B87ED3" w:rsidRPr="00944D28" w:rsidRDefault="009A3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F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18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9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0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1F3D7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6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1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A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45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944C2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39DAB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045D4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5107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5B514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3BD80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93BC7" w:rsidR="00B87ED3" w:rsidRPr="00944D28" w:rsidRDefault="009A3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3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C867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411E0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04D2E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BAC63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A121C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567F6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AFA5A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D4AD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3040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AF1CC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6E876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84C00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B8B8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E5F60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0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D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AE40F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BEC72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7EB1B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2C42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97928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73D5E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C04E9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6C736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A819E" w:rsidR="00B87ED3" w:rsidRPr="00944D28" w:rsidRDefault="009A3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88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681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D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405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3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0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F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EE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2022-10-22T03:56:00.0000000Z</dcterms:modified>
</coreProperties>
</file>