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5FFB" w:rsidR="0061148E" w:rsidRPr="00C834E2" w:rsidRDefault="00CD2F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427BD" w:rsidR="0061148E" w:rsidRPr="00C834E2" w:rsidRDefault="00CD2F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CAAF6" w:rsidR="00B87ED3" w:rsidRPr="00944D28" w:rsidRDefault="00CD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099CF" w:rsidR="00B87ED3" w:rsidRPr="00944D28" w:rsidRDefault="00CD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8EC82" w:rsidR="00B87ED3" w:rsidRPr="00944D28" w:rsidRDefault="00CD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79D96" w:rsidR="00B87ED3" w:rsidRPr="00944D28" w:rsidRDefault="00CD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97FE6" w:rsidR="00B87ED3" w:rsidRPr="00944D28" w:rsidRDefault="00CD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FB712" w:rsidR="00B87ED3" w:rsidRPr="00944D28" w:rsidRDefault="00CD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8A7C8" w:rsidR="00B87ED3" w:rsidRPr="00944D28" w:rsidRDefault="00CD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56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1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4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1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4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9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43AD2" w:rsidR="00B87ED3" w:rsidRPr="00944D28" w:rsidRDefault="00CD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0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6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3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56C02" w:rsidR="00B87ED3" w:rsidRPr="00944D28" w:rsidRDefault="00CD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8CDF0" w:rsidR="00B87ED3" w:rsidRPr="00944D28" w:rsidRDefault="00CD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F7355" w:rsidR="00B87ED3" w:rsidRPr="00944D28" w:rsidRDefault="00CD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A7939" w:rsidR="00B87ED3" w:rsidRPr="00944D28" w:rsidRDefault="00CD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07C8C" w:rsidR="00B87ED3" w:rsidRPr="00944D28" w:rsidRDefault="00CD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E7B32" w:rsidR="00B87ED3" w:rsidRPr="00944D28" w:rsidRDefault="00CD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33A84" w:rsidR="00B87ED3" w:rsidRPr="00944D28" w:rsidRDefault="00CD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D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1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9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8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35567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BEBCB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F0823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37EB9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07C1B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6F948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29D5F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1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6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258A" w:rsidR="00B87ED3" w:rsidRPr="00944D28" w:rsidRDefault="00CD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548CE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EFD28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1BB7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918CB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1B72C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25023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47DD9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B7D0" w:rsidR="00B87ED3" w:rsidRPr="00944D28" w:rsidRDefault="00CD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8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24471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BD667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A454F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EF938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74BB9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F9308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76D62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1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0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C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09E45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19E45" w:rsidR="00B87ED3" w:rsidRPr="00944D28" w:rsidRDefault="00CD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A4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F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04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D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B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1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C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3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2F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2022-10-22T02:51:00.0000000Z</dcterms:modified>
</coreProperties>
</file>