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23DFF" w:rsidR="0061148E" w:rsidRPr="00C834E2" w:rsidRDefault="008A1C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CD20" w:rsidR="0061148E" w:rsidRPr="00C834E2" w:rsidRDefault="008A1C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5E6CA" w:rsidR="00B87ED3" w:rsidRPr="00944D28" w:rsidRDefault="008A1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F05AC" w:rsidR="00B87ED3" w:rsidRPr="00944D28" w:rsidRDefault="008A1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FAC2A" w:rsidR="00B87ED3" w:rsidRPr="00944D28" w:rsidRDefault="008A1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80060" w:rsidR="00B87ED3" w:rsidRPr="00944D28" w:rsidRDefault="008A1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9E810" w:rsidR="00B87ED3" w:rsidRPr="00944D28" w:rsidRDefault="008A1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57ACB" w:rsidR="00B87ED3" w:rsidRPr="00944D28" w:rsidRDefault="008A1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31B9E" w:rsidR="00B87ED3" w:rsidRPr="00944D28" w:rsidRDefault="008A1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C0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F9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47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ED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E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084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9B0FE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9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B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6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B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C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7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7E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9CA6E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6E324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1CED1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FB9E6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284D9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DA8A2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D40A5" w:rsidR="00B87ED3" w:rsidRPr="00944D28" w:rsidRDefault="008A1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7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4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B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B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D4101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FF65D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EF360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BA346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F58A7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E8876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7207E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3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B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3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5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6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885C5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3418A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43D37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27BD0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5B000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E3CFA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2C5E8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0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D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4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D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5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F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5FB1A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DD893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1E369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2F021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B1F33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FF8EC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E017F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A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E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3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3B420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ABF489" w:rsidR="00B87ED3" w:rsidRPr="00944D28" w:rsidRDefault="008A1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6E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03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B7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32F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D9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2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0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79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D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5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E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33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CE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