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9E52" w:rsidR="0061148E" w:rsidRPr="00C834E2" w:rsidRDefault="00C00B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8B33" w:rsidR="0061148E" w:rsidRPr="00C834E2" w:rsidRDefault="00C00B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6482D" w:rsidR="00B87ED3" w:rsidRPr="00944D28" w:rsidRDefault="00C0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0F6E5" w:rsidR="00B87ED3" w:rsidRPr="00944D28" w:rsidRDefault="00C0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18D84" w:rsidR="00B87ED3" w:rsidRPr="00944D28" w:rsidRDefault="00C0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504A1" w:rsidR="00B87ED3" w:rsidRPr="00944D28" w:rsidRDefault="00C0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3B84F" w:rsidR="00B87ED3" w:rsidRPr="00944D28" w:rsidRDefault="00C0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0BA5C" w:rsidR="00B87ED3" w:rsidRPr="00944D28" w:rsidRDefault="00C0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8678F" w:rsidR="00B87ED3" w:rsidRPr="00944D28" w:rsidRDefault="00C0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2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C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4E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A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2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A9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E596E" w:rsidR="00B87ED3" w:rsidRPr="00944D28" w:rsidRDefault="00C0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A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3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D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A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E1375" w:rsidR="00B87ED3" w:rsidRPr="00944D28" w:rsidRDefault="00C0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3C4EC" w:rsidR="00B87ED3" w:rsidRPr="00944D28" w:rsidRDefault="00C0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79ED9" w:rsidR="00B87ED3" w:rsidRPr="00944D28" w:rsidRDefault="00C0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3DEE8" w:rsidR="00B87ED3" w:rsidRPr="00944D28" w:rsidRDefault="00C0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C45FD" w:rsidR="00B87ED3" w:rsidRPr="00944D28" w:rsidRDefault="00C0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FAB8B" w:rsidR="00B87ED3" w:rsidRPr="00944D28" w:rsidRDefault="00C0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E1BEA" w:rsidR="00B87ED3" w:rsidRPr="00944D28" w:rsidRDefault="00C0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6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B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5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4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1EADE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2A709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CEAD0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BD077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54A8D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94222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A8BA6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E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9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9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B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49345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731AB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1FBB9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3599E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AABB3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4C8D3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B87F1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9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D4723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DB4FC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2DD91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A0F4E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2AA4B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59B71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F30D0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E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4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B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0A284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0D4ED" w:rsidR="00B87ED3" w:rsidRPr="00944D28" w:rsidRDefault="00C0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37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4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C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8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D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7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5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9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E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F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7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B7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2022-10-22T01:15:00.0000000Z</dcterms:modified>
</coreProperties>
</file>