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424F" w:rsidR="0061148E" w:rsidRPr="00C834E2" w:rsidRDefault="00CB6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5B9E" w:rsidR="0061148E" w:rsidRPr="00C834E2" w:rsidRDefault="00CB6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E070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1349D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5C5D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41F97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50C8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32147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936A0" w:rsidR="00B87ED3" w:rsidRPr="00944D28" w:rsidRDefault="00CB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0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4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F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F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A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F1DA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8288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8F42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E8D84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6C4F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0F65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6366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C690" w:rsidR="00B87ED3" w:rsidRPr="00944D28" w:rsidRDefault="00CB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A0FD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1A25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A9C8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686A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53B9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1F9D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FBE6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54F5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F3BF2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FF9A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35BF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D799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008F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E42E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E035E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D741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668AA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00578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1252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E2B1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E54C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14241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22646" w:rsidR="00B87ED3" w:rsidRPr="00944D28" w:rsidRDefault="00CB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2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E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A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1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8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3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3B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