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6E55" w:rsidR="0061148E" w:rsidRPr="00C834E2" w:rsidRDefault="00F611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F67B" w:rsidR="0061148E" w:rsidRPr="00C834E2" w:rsidRDefault="00F611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2967F" w:rsidR="00B87ED3" w:rsidRPr="00944D28" w:rsidRDefault="00F6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278CC" w:rsidR="00B87ED3" w:rsidRPr="00944D28" w:rsidRDefault="00F6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B5725" w:rsidR="00B87ED3" w:rsidRPr="00944D28" w:rsidRDefault="00F6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882F1" w:rsidR="00B87ED3" w:rsidRPr="00944D28" w:rsidRDefault="00F6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F41DC" w:rsidR="00B87ED3" w:rsidRPr="00944D28" w:rsidRDefault="00F6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A97AD" w:rsidR="00B87ED3" w:rsidRPr="00944D28" w:rsidRDefault="00F6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B94D2" w:rsidR="00B87ED3" w:rsidRPr="00944D28" w:rsidRDefault="00F6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3B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F3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9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A0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22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A1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AF4C3" w:rsidR="00B87ED3" w:rsidRPr="00944D28" w:rsidRDefault="00F6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9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3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C9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347E0" w:rsidR="00B87ED3" w:rsidRPr="00944D28" w:rsidRDefault="00F6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A44CB" w:rsidR="00B87ED3" w:rsidRPr="00944D28" w:rsidRDefault="00F6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CFF58" w:rsidR="00B87ED3" w:rsidRPr="00944D28" w:rsidRDefault="00F6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F15C1" w:rsidR="00B87ED3" w:rsidRPr="00944D28" w:rsidRDefault="00F6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E16C4" w:rsidR="00B87ED3" w:rsidRPr="00944D28" w:rsidRDefault="00F6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301E7" w:rsidR="00B87ED3" w:rsidRPr="00944D28" w:rsidRDefault="00F6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7E381" w:rsidR="00B87ED3" w:rsidRPr="00944D28" w:rsidRDefault="00F6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D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C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2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C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55804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376A7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49E6E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ECE35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5E989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4F06F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3F40D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E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B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E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C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8FA78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9F181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94DA9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84716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45E2B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4DA8E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90432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2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B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1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9265D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50AF7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5C2CF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53E28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63B9C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5B667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2EF8E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2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9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3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C3C4B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6C0A53" w:rsidR="00B87ED3" w:rsidRPr="00944D28" w:rsidRDefault="00F6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F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8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B8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53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5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1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4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F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B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1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6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C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1D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2022-10-21T20:31:00.0000000Z</dcterms:modified>
</coreProperties>
</file>