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2F98" w:rsidR="0061148E" w:rsidRPr="00C834E2" w:rsidRDefault="008A0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419C" w:rsidR="0061148E" w:rsidRPr="00C834E2" w:rsidRDefault="008A0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7A905" w:rsidR="00B87ED3" w:rsidRPr="00944D28" w:rsidRDefault="008A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34D09" w:rsidR="00B87ED3" w:rsidRPr="00944D28" w:rsidRDefault="008A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1C9FC" w:rsidR="00B87ED3" w:rsidRPr="00944D28" w:rsidRDefault="008A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3EA91" w:rsidR="00B87ED3" w:rsidRPr="00944D28" w:rsidRDefault="008A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359E5" w:rsidR="00B87ED3" w:rsidRPr="00944D28" w:rsidRDefault="008A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64673" w:rsidR="00B87ED3" w:rsidRPr="00944D28" w:rsidRDefault="008A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EFB00" w:rsidR="00B87ED3" w:rsidRPr="00944D28" w:rsidRDefault="008A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C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3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B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D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7D5CE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E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3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DC13B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5FF44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C69D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128D1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22715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79ED9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F6712" w:rsidR="00B87ED3" w:rsidRPr="00944D28" w:rsidRDefault="008A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F7AF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3058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9E786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A6DB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7AAD4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0CA15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48A4D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89F29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8A0B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FBEDC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E0DC6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9A78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84A7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6CFB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EFA55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8E08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5568F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56E5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86D4C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D3CD5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51017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F9D6" w:rsidR="00B87ED3" w:rsidRPr="00944D28" w:rsidRDefault="008A0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301AD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612B8" w:rsidR="00B87ED3" w:rsidRPr="00944D28" w:rsidRDefault="008A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8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A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F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5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1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5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C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D9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2022-10-21T19:41:00.0000000Z</dcterms:modified>
</coreProperties>
</file>