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90B9" w:rsidR="0061148E" w:rsidRPr="00C834E2" w:rsidRDefault="006D1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120CF" w:rsidR="0061148E" w:rsidRPr="00C834E2" w:rsidRDefault="006D1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54F16" w:rsidR="00B87ED3" w:rsidRPr="00944D28" w:rsidRDefault="006D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B742A" w:rsidR="00B87ED3" w:rsidRPr="00944D28" w:rsidRDefault="006D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0FCD0" w:rsidR="00B87ED3" w:rsidRPr="00944D28" w:rsidRDefault="006D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293DB" w:rsidR="00B87ED3" w:rsidRPr="00944D28" w:rsidRDefault="006D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2CF26" w:rsidR="00B87ED3" w:rsidRPr="00944D28" w:rsidRDefault="006D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944D4" w:rsidR="00B87ED3" w:rsidRPr="00944D28" w:rsidRDefault="006D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9CC87" w:rsidR="00B87ED3" w:rsidRPr="00944D28" w:rsidRDefault="006D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47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5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D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4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4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3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7D679" w:rsidR="00B87ED3" w:rsidRPr="00944D28" w:rsidRDefault="006D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1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BD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B8687" w:rsidR="00B87ED3" w:rsidRPr="00944D28" w:rsidRDefault="006D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0130E" w:rsidR="00B87ED3" w:rsidRPr="00944D28" w:rsidRDefault="006D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1CFB8" w:rsidR="00B87ED3" w:rsidRPr="00944D28" w:rsidRDefault="006D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03404" w:rsidR="00B87ED3" w:rsidRPr="00944D28" w:rsidRDefault="006D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DF365" w:rsidR="00B87ED3" w:rsidRPr="00944D28" w:rsidRDefault="006D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5C1CC" w:rsidR="00B87ED3" w:rsidRPr="00944D28" w:rsidRDefault="006D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710D5" w:rsidR="00B87ED3" w:rsidRPr="00944D28" w:rsidRDefault="006D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A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8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D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76FA5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E8C00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69E52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AF000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0681E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ADF49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8E20C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5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4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B050C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1C83D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5EA47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745B5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C2C4D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C58D4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3CC43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1624C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A86BE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EBA9C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315AE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873A0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54BC3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DBF49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0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9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8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2C70A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9EC82" w:rsidR="00B87ED3" w:rsidRPr="00944D28" w:rsidRDefault="006D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30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D9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E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C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CB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A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3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9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3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7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4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05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2022-10-21T18:39:00.0000000Z</dcterms:modified>
</coreProperties>
</file>